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EF7F" w14:textId="09D8CBD7" w:rsidR="002F705D" w:rsidRPr="002C4D7B" w:rsidRDefault="00FC0913" w:rsidP="00342EBA">
      <w:pPr>
        <w:spacing w:before="240"/>
        <w:ind w:left="283" w:right="283"/>
        <w:jc w:val="both"/>
        <w:rPr>
          <w:rFonts w:ascii="Arial" w:hAnsi="Arial" w:cs="Arial"/>
          <w:sz w:val="24"/>
          <w:szCs w:val="24"/>
        </w:rPr>
      </w:pPr>
      <w:r w:rsidRPr="002C4D7B">
        <w:rPr>
          <w:rFonts w:ascii="Arial" w:hAnsi="Arial" w:cs="Arial"/>
          <w:sz w:val="24"/>
          <w:szCs w:val="24"/>
        </w:rPr>
        <w:t>Kivila tn.11 Kor</w:t>
      </w:r>
      <w:r w:rsidR="002720CB" w:rsidRPr="002C4D7B">
        <w:rPr>
          <w:rFonts w:ascii="Arial" w:hAnsi="Arial" w:cs="Arial"/>
          <w:sz w:val="24"/>
          <w:szCs w:val="24"/>
        </w:rPr>
        <w:t>teriühistu</w:t>
      </w:r>
    </w:p>
    <w:p w14:paraId="3E26C370" w14:textId="77777777" w:rsidR="00BC5A44" w:rsidRPr="002C4D7B" w:rsidRDefault="00B279DE" w:rsidP="00342EBA">
      <w:pPr>
        <w:spacing w:before="240"/>
        <w:ind w:left="283" w:right="283"/>
        <w:jc w:val="both"/>
        <w:rPr>
          <w:rFonts w:ascii="Arial" w:hAnsi="Arial" w:cs="Arial"/>
          <w:sz w:val="24"/>
          <w:szCs w:val="24"/>
        </w:rPr>
      </w:pPr>
      <w:r w:rsidRPr="002C4D7B">
        <w:rPr>
          <w:rFonts w:ascii="Arial" w:hAnsi="Arial" w:cs="Arial"/>
          <w:sz w:val="24"/>
          <w:szCs w:val="24"/>
        </w:rPr>
        <w:t>Reg.nr.</w:t>
      </w:r>
      <w:r w:rsidR="00325DFD" w:rsidRPr="002C4D7B">
        <w:rPr>
          <w:rFonts w:ascii="Arial" w:hAnsi="Arial" w:cs="Arial"/>
          <w:sz w:val="24"/>
          <w:szCs w:val="24"/>
        </w:rPr>
        <w:t>80153261</w:t>
      </w:r>
    </w:p>
    <w:p w14:paraId="16A31405" w14:textId="77777777" w:rsidR="0066271C" w:rsidRPr="002C4D7B" w:rsidRDefault="0066271C" w:rsidP="00342EBA">
      <w:pPr>
        <w:spacing w:before="240"/>
        <w:ind w:left="283" w:right="283"/>
        <w:jc w:val="both"/>
        <w:rPr>
          <w:rFonts w:ascii="Arial" w:hAnsi="Arial" w:cs="Arial"/>
          <w:sz w:val="24"/>
          <w:szCs w:val="24"/>
          <w:u w:val="single"/>
        </w:rPr>
      </w:pPr>
    </w:p>
    <w:p w14:paraId="61BD936A" w14:textId="07D00214" w:rsidR="00342EBA" w:rsidRPr="002C4D7B" w:rsidRDefault="00B5066C" w:rsidP="00342EBA">
      <w:pPr>
        <w:spacing w:before="240"/>
        <w:ind w:left="283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B680D">
        <w:rPr>
          <w:rFonts w:ascii="Arial" w:hAnsi="Arial" w:cs="Arial"/>
          <w:sz w:val="24"/>
          <w:szCs w:val="24"/>
        </w:rPr>
        <w:t>ndmekaitse Inspektsioon</w:t>
      </w:r>
      <w:r w:rsidR="00342EBA" w:rsidRPr="002C4D7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EC3CEC">
        <w:rPr>
          <w:rFonts w:ascii="Arial" w:hAnsi="Arial" w:cs="Arial"/>
          <w:sz w:val="24"/>
          <w:szCs w:val="24"/>
        </w:rPr>
        <w:t xml:space="preserve">                   </w:t>
      </w:r>
      <w:r w:rsidR="00342EBA" w:rsidRPr="002C4D7B">
        <w:rPr>
          <w:rFonts w:ascii="Arial" w:hAnsi="Arial" w:cs="Arial"/>
          <w:sz w:val="24"/>
          <w:szCs w:val="24"/>
        </w:rPr>
        <w:t xml:space="preserve">                        </w:t>
      </w:r>
      <w:r w:rsidR="00EC3CEC">
        <w:rPr>
          <w:rFonts w:ascii="Arial" w:hAnsi="Arial" w:cs="Arial"/>
          <w:sz w:val="24"/>
          <w:szCs w:val="24"/>
        </w:rPr>
        <w:t>05</w:t>
      </w:r>
      <w:r w:rsidR="00322308" w:rsidRPr="002C4D7B">
        <w:rPr>
          <w:rFonts w:ascii="Arial" w:hAnsi="Arial" w:cs="Arial"/>
          <w:sz w:val="24"/>
          <w:szCs w:val="24"/>
        </w:rPr>
        <w:t>.1</w:t>
      </w:r>
      <w:r w:rsidR="00EC3CEC">
        <w:rPr>
          <w:rFonts w:ascii="Arial" w:hAnsi="Arial" w:cs="Arial"/>
          <w:sz w:val="24"/>
          <w:szCs w:val="24"/>
        </w:rPr>
        <w:t>1</w:t>
      </w:r>
      <w:r w:rsidR="00342EBA" w:rsidRPr="002C4D7B">
        <w:rPr>
          <w:rFonts w:ascii="Arial" w:hAnsi="Arial" w:cs="Arial"/>
          <w:sz w:val="24"/>
          <w:szCs w:val="24"/>
        </w:rPr>
        <w:t>.2024</w:t>
      </w:r>
    </w:p>
    <w:p w14:paraId="7C61698C" w14:textId="7BDDF6F9" w:rsidR="00670AC0" w:rsidRPr="002C4D7B" w:rsidRDefault="004746D3" w:rsidP="00342EBA">
      <w:pPr>
        <w:spacing w:before="240"/>
        <w:ind w:left="283"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Tatari 39, </w:t>
      </w:r>
      <w:r w:rsidR="00670AC0" w:rsidRPr="002C4D7B">
        <w:rPr>
          <w:rFonts w:ascii="Arial" w:hAnsi="Arial" w:cs="Arial"/>
          <w:sz w:val="24"/>
          <w:szCs w:val="24"/>
        </w:rPr>
        <w:t>Tallinn 1</w:t>
      </w:r>
      <w:r w:rsidR="00B5066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139</w:t>
      </w:r>
    </w:p>
    <w:p w14:paraId="02B4AF9F" w14:textId="54236137" w:rsidR="00050221" w:rsidRDefault="00050221" w:rsidP="004944A0">
      <w:pPr>
        <w:spacing w:before="240"/>
        <w:ind w:right="283"/>
        <w:jc w:val="both"/>
        <w:rPr>
          <w:rFonts w:ascii="Arial" w:hAnsi="Arial" w:cs="Arial"/>
          <w:sz w:val="24"/>
          <w:szCs w:val="24"/>
        </w:rPr>
      </w:pPr>
    </w:p>
    <w:p w14:paraId="221F3CE4" w14:textId="77777777" w:rsidR="00C210B4" w:rsidRDefault="00C210B4" w:rsidP="004944A0">
      <w:pPr>
        <w:spacing w:before="240"/>
        <w:ind w:right="283"/>
        <w:jc w:val="both"/>
        <w:rPr>
          <w:rFonts w:ascii="Arial" w:hAnsi="Arial" w:cs="Arial"/>
          <w:sz w:val="24"/>
          <w:szCs w:val="24"/>
        </w:rPr>
      </w:pPr>
    </w:p>
    <w:p w14:paraId="45F03157" w14:textId="0D7797B5" w:rsidR="00C210B4" w:rsidRPr="00C210B4" w:rsidRDefault="00C210B4" w:rsidP="004944A0">
      <w:pPr>
        <w:spacing w:before="240"/>
        <w:ind w:right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Teabenõue</w:t>
      </w:r>
    </w:p>
    <w:p w14:paraId="154E740F" w14:textId="77777777" w:rsidR="00A64B2F" w:rsidRPr="002C4D7B" w:rsidRDefault="00A64B2F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</w:p>
    <w:p w14:paraId="2F0957B0" w14:textId="5E449569" w:rsidR="00007E73" w:rsidRDefault="00007E73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>
        <w:rPr>
          <w:rFonts w:ascii="Arial" w:eastAsia="Times New Roman" w:hAnsi="Arial" w:cs="Arial"/>
          <w:sz w:val="24"/>
          <w:szCs w:val="24"/>
          <w:lang w:val="et-EE"/>
        </w:rPr>
        <w:t>Kivila tn.11 Korteriühistu üldkoosolekul 29.10.24, tegi korteriühistu liige Irina Zabinskaja</w:t>
      </w:r>
      <w:r w:rsidR="00770C4A">
        <w:rPr>
          <w:rFonts w:ascii="Arial" w:eastAsia="Times New Roman" w:hAnsi="Arial" w:cs="Arial"/>
          <w:sz w:val="24"/>
          <w:szCs w:val="24"/>
          <w:lang w:val="et-EE"/>
        </w:rPr>
        <w:t xml:space="preserve"> ettepaneku</w:t>
      </w:r>
      <w:r>
        <w:rPr>
          <w:rFonts w:ascii="Arial" w:eastAsia="Times New Roman" w:hAnsi="Arial" w:cs="Arial"/>
          <w:sz w:val="24"/>
          <w:szCs w:val="24"/>
          <w:lang w:val="et-EE"/>
        </w:rPr>
        <w:t xml:space="preserve"> kasutades trepikodade</w:t>
      </w:r>
      <w:r w:rsidR="00AD4F81">
        <w:rPr>
          <w:rFonts w:ascii="Arial" w:eastAsia="Times New Roman" w:hAnsi="Arial" w:cs="Arial"/>
          <w:sz w:val="24"/>
          <w:szCs w:val="24"/>
          <w:lang w:val="et-EE"/>
        </w:rPr>
        <w:t>s</w:t>
      </w:r>
      <w:r>
        <w:rPr>
          <w:rFonts w:ascii="Arial" w:eastAsia="Times New Roman" w:hAnsi="Arial" w:cs="Arial"/>
          <w:sz w:val="24"/>
          <w:szCs w:val="24"/>
          <w:lang w:val="et-EE"/>
        </w:rPr>
        <w:t xml:space="preserve"> liikumist jälgiva</w:t>
      </w:r>
      <w:r w:rsidR="00770C4A">
        <w:rPr>
          <w:rFonts w:ascii="Arial" w:eastAsia="Times New Roman" w:hAnsi="Arial" w:cs="Arial"/>
          <w:sz w:val="24"/>
          <w:szCs w:val="24"/>
          <w:lang w:val="et-EE"/>
        </w:rPr>
        <w:t>id</w:t>
      </w:r>
      <w:r>
        <w:rPr>
          <w:rFonts w:ascii="Arial" w:eastAsia="Times New Roman" w:hAnsi="Arial" w:cs="Arial"/>
          <w:sz w:val="24"/>
          <w:szCs w:val="24"/>
          <w:lang w:val="et-EE"/>
        </w:rPr>
        <w:t xml:space="preserve"> kaamera</w:t>
      </w:r>
      <w:r w:rsidR="00770C4A">
        <w:rPr>
          <w:rFonts w:ascii="Arial" w:eastAsia="Times New Roman" w:hAnsi="Arial" w:cs="Arial"/>
          <w:sz w:val="24"/>
          <w:szCs w:val="24"/>
          <w:lang w:val="et-EE"/>
        </w:rPr>
        <w:t>id</w:t>
      </w:r>
      <w:r w:rsidR="008F4CDF">
        <w:rPr>
          <w:rFonts w:ascii="Arial" w:eastAsia="Times New Roman" w:hAnsi="Arial" w:cs="Arial"/>
          <w:sz w:val="24"/>
          <w:szCs w:val="24"/>
          <w:lang w:val="et-EE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et-EE"/>
        </w:rPr>
        <w:t>teha kindlaks isikud, kes viivad majast välja suuregabariidilist prügi</w:t>
      </w:r>
      <w:r w:rsidR="000D69D9">
        <w:rPr>
          <w:rFonts w:ascii="Arial" w:eastAsia="Times New Roman" w:hAnsi="Arial" w:cs="Arial"/>
          <w:sz w:val="24"/>
          <w:szCs w:val="24"/>
          <w:lang w:val="et-EE"/>
        </w:rPr>
        <w:t>,</w:t>
      </w:r>
      <w:r>
        <w:rPr>
          <w:rFonts w:ascii="Arial" w:eastAsia="Times New Roman" w:hAnsi="Arial" w:cs="Arial"/>
          <w:sz w:val="24"/>
          <w:szCs w:val="24"/>
          <w:lang w:val="et-EE"/>
        </w:rPr>
        <w:t xml:space="preserve"> ja neid se</w:t>
      </w:r>
      <w:r w:rsidR="005D39E9">
        <w:rPr>
          <w:rFonts w:ascii="Arial" w:eastAsia="Times New Roman" w:hAnsi="Arial" w:cs="Arial"/>
          <w:sz w:val="24"/>
          <w:szCs w:val="24"/>
          <w:lang w:val="et-EE"/>
        </w:rPr>
        <w:t>lle eest</w:t>
      </w:r>
      <w:r>
        <w:rPr>
          <w:rFonts w:ascii="Arial" w:eastAsia="Times New Roman" w:hAnsi="Arial" w:cs="Arial"/>
          <w:sz w:val="24"/>
          <w:szCs w:val="24"/>
          <w:lang w:val="et-EE"/>
        </w:rPr>
        <w:t xml:space="preserve"> trahvida.</w:t>
      </w:r>
    </w:p>
    <w:p w14:paraId="252E5D85" w14:textId="2F725901" w:rsidR="00492246" w:rsidRDefault="00492246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>
        <w:rPr>
          <w:rFonts w:ascii="Arial" w:eastAsia="Times New Roman" w:hAnsi="Arial" w:cs="Arial"/>
          <w:sz w:val="24"/>
          <w:szCs w:val="24"/>
          <w:lang w:val="et-EE"/>
        </w:rPr>
        <w:t>Kaamerad paigaldati, et kaitsta korteriühistu vara ja omandit.</w:t>
      </w:r>
    </w:p>
    <w:p w14:paraId="6F89E63A" w14:textId="6CC86468" w:rsidR="00492246" w:rsidRDefault="00492246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>
        <w:rPr>
          <w:rFonts w:ascii="Arial" w:eastAsia="Times New Roman" w:hAnsi="Arial" w:cs="Arial"/>
          <w:sz w:val="24"/>
          <w:szCs w:val="24"/>
          <w:lang w:val="et-EE"/>
        </w:rPr>
        <w:t>Andke tagasisidet, kas selline inimeste kindlaks tegemine</w:t>
      </w:r>
      <w:r w:rsidR="00AD4F81">
        <w:rPr>
          <w:rFonts w:ascii="Arial" w:eastAsia="Times New Roman" w:hAnsi="Arial" w:cs="Arial"/>
          <w:sz w:val="24"/>
          <w:szCs w:val="24"/>
          <w:lang w:val="et-EE"/>
        </w:rPr>
        <w:t xml:space="preserve"> (prügi väljaviimise osas)</w:t>
      </w:r>
      <w:r>
        <w:rPr>
          <w:rFonts w:ascii="Arial" w:eastAsia="Times New Roman" w:hAnsi="Arial" w:cs="Arial"/>
          <w:sz w:val="24"/>
          <w:szCs w:val="24"/>
          <w:lang w:val="et-EE"/>
        </w:rPr>
        <w:t xml:space="preserve"> on isikuandmete kaitse seadusest tulenevalt lubatud ja kas ühistu peab/võib selleks vormistada mingid täiendavad ühistusisesed kokkulepped ja nõuded.</w:t>
      </w:r>
    </w:p>
    <w:p w14:paraId="3C89C809" w14:textId="77777777" w:rsidR="007F0DA2" w:rsidRDefault="007F0DA2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</w:p>
    <w:p w14:paraId="03D83064" w14:textId="77777777" w:rsidR="007F0DA2" w:rsidRDefault="007F0DA2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</w:p>
    <w:p w14:paraId="00145701" w14:textId="0E292D0A" w:rsidR="007F0DA2" w:rsidRPr="002C4D7B" w:rsidRDefault="00B46038" w:rsidP="004944A0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>
        <w:rPr>
          <w:rFonts w:ascii="Arial" w:eastAsia="Times New Roman" w:hAnsi="Arial" w:cs="Arial"/>
          <w:sz w:val="24"/>
          <w:szCs w:val="24"/>
          <w:lang w:val="et-EE"/>
        </w:rPr>
        <w:t>lugupidamisega</w:t>
      </w:r>
    </w:p>
    <w:p w14:paraId="40132E1A" w14:textId="4531D2B0" w:rsidR="00DC04EC" w:rsidRPr="002C4D7B" w:rsidRDefault="00031BFC" w:rsidP="00DC04EC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>
        <w:rPr>
          <w:rFonts w:ascii="Arial" w:eastAsia="Times New Roman" w:hAnsi="Arial" w:cs="Arial"/>
          <w:sz w:val="24"/>
          <w:szCs w:val="24"/>
          <w:lang w:val="et-EE"/>
        </w:rPr>
        <w:t>j</w:t>
      </w:r>
      <w:r w:rsidR="00050221" w:rsidRPr="002C4D7B">
        <w:rPr>
          <w:rFonts w:ascii="Arial" w:eastAsia="Times New Roman" w:hAnsi="Arial" w:cs="Arial"/>
          <w:sz w:val="24"/>
          <w:szCs w:val="24"/>
          <w:lang w:val="et-EE"/>
        </w:rPr>
        <w:t xml:space="preserve">uhatuse </w:t>
      </w:r>
      <w:r w:rsidR="007F0DA2">
        <w:rPr>
          <w:rFonts w:ascii="Arial" w:eastAsia="Times New Roman" w:hAnsi="Arial" w:cs="Arial"/>
          <w:sz w:val="24"/>
          <w:szCs w:val="24"/>
          <w:lang w:val="et-EE"/>
        </w:rPr>
        <w:t>liige</w:t>
      </w:r>
      <w:r w:rsidR="00050221" w:rsidRPr="002C4D7B">
        <w:rPr>
          <w:rFonts w:ascii="Arial" w:eastAsia="Times New Roman" w:hAnsi="Arial" w:cs="Arial"/>
          <w:sz w:val="24"/>
          <w:szCs w:val="24"/>
          <w:lang w:val="et-EE"/>
        </w:rPr>
        <w:t>:</w:t>
      </w:r>
    </w:p>
    <w:p w14:paraId="5DBDB367" w14:textId="54327AF8" w:rsidR="00CA2527" w:rsidRPr="002C4D7B" w:rsidRDefault="00DC04EC" w:rsidP="00DC04EC">
      <w:pPr>
        <w:spacing w:before="240"/>
        <w:ind w:right="283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r w:rsidRPr="002C4D7B">
        <w:rPr>
          <w:rFonts w:ascii="Arial" w:eastAsia="Times New Roman" w:hAnsi="Arial" w:cs="Arial"/>
          <w:sz w:val="24"/>
          <w:szCs w:val="24"/>
          <w:lang w:val="et-EE"/>
        </w:rPr>
        <w:t>A</w:t>
      </w:r>
      <w:r w:rsidR="00CA2527" w:rsidRPr="002C4D7B">
        <w:rPr>
          <w:rFonts w:ascii="Arial" w:eastAsia="Times New Roman" w:hAnsi="Arial" w:cs="Arial"/>
          <w:sz w:val="24"/>
          <w:szCs w:val="24"/>
          <w:lang w:val="et-EE"/>
        </w:rPr>
        <w:t xml:space="preserve">.Pletzer </w:t>
      </w:r>
    </w:p>
    <w:sectPr w:rsidR="00CA2527" w:rsidRPr="002C4D7B" w:rsidSect="0055585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6323C" w14:textId="77777777" w:rsidR="00445CAE" w:rsidRDefault="00445CAE" w:rsidP="005025C0">
      <w:pPr>
        <w:spacing w:after="0" w:line="240" w:lineRule="auto"/>
      </w:pPr>
      <w:r>
        <w:separator/>
      </w:r>
    </w:p>
  </w:endnote>
  <w:endnote w:type="continuationSeparator" w:id="0">
    <w:p w14:paraId="5369E8B0" w14:textId="77777777" w:rsidR="00445CAE" w:rsidRDefault="00445CAE" w:rsidP="005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E717" w14:textId="77777777" w:rsidR="00445CAE" w:rsidRDefault="00445CAE" w:rsidP="005025C0">
      <w:pPr>
        <w:spacing w:after="0" w:line="240" w:lineRule="auto"/>
      </w:pPr>
      <w:r>
        <w:separator/>
      </w:r>
    </w:p>
  </w:footnote>
  <w:footnote w:type="continuationSeparator" w:id="0">
    <w:p w14:paraId="2910BEF1" w14:textId="77777777" w:rsidR="00445CAE" w:rsidRDefault="00445CAE" w:rsidP="005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71DC"/>
    <w:multiLevelType w:val="hybridMultilevel"/>
    <w:tmpl w:val="B1C8DA7E"/>
    <w:lvl w:ilvl="0" w:tplc="64EAC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7CED"/>
    <w:multiLevelType w:val="hybridMultilevel"/>
    <w:tmpl w:val="B54CB5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33DA"/>
    <w:multiLevelType w:val="hybridMultilevel"/>
    <w:tmpl w:val="35B8442E"/>
    <w:lvl w:ilvl="0" w:tplc="F2AA1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078A"/>
    <w:multiLevelType w:val="hybridMultilevel"/>
    <w:tmpl w:val="66F41658"/>
    <w:lvl w:ilvl="0" w:tplc="9FAE70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D0F90"/>
    <w:multiLevelType w:val="hybridMultilevel"/>
    <w:tmpl w:val="7A4E921C"/>
    <w:lvl w:ilvl="0" w:tplc="FED00684">
      <w:start w:val="2"/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763D82"/>
    <w:multiLevelType w:val="hybridMultilevel"/>
    <w:tmpl w:val="478664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00BB0"/>
    <w:multiLevelType w:val="hybridMultilevel"/>
    <w:tmpl w:val="D946EDBE"/>
    <w:lvl w:ilvl="0" w:tplc="91BEC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340E9"/>
    <w:multiLevelType w:val="hybridMultilevel"/>
    <w:tmpl w:val="D946EDB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10922">
    <w:abstractNumId w:val="5"/>
  </w:num>
  <w:num w:numId="2" w16cid:durableId="1368985577">
    <w:abstractNumId w:val="4"/>
  </w:num>
  <w:num w:numId="3" w16cid:durableId="755133465">
    <w:abstractNumId w:val="3"/>
  </w:num>
  <w:num w:numId="4" w16cid:durableId="803544338">
    <w:abstractNumId w:val="1"/>
  </w:num>
  <w:num w:numId="5" w16cid:durableId="34669984">
    <w:abstractNumId w:val="2"/>
  </w:num>
  <w:num w:numId="6" w16cid:durableId="1187215793">
    <w:abstractNumId w:val="6"/>
  </w:num>
  <w:num w:numId="7" w16cid:durableId="1732727954">
    <w:abstractNumId w:val="7"/>
  </w:num>
  <w:num w:numId="8" w16cid:durableId="166462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B8"/>
    <w:rsid w:val="00004F0A"/>
    <w:rsid w:val="00005150"/>
    <w:rsid w:val="000062AD"/>
    <w:rsid w:val="00007E73"/>
    <w:rsid w:val="00010901"/>
    <w:rsid w:val="00014F2E"/>
    <w:rsid w:val="00024EEE"/>
    <w:rsid w:val="00031BFC"/>
    <w:rsid w:val="00035EF0"/>
    <w:rsid w:val="00050221"/>
    <w:rsid w:val="00072C8C"/>
    <w:rsid w:val="0007369E"/>
    <w:rsid w:val="000858B4"/>
    <w:rsid w:val="000A214C"/>
    <w:rsid w:val="000A722A"/>
    <w:rsid w:val="000B6EC4"/>
    <w:rsid w:val="000C0118"/>
    <w:rsid w:val="000C348E"/>
    <w:rsid w:val="000C3DC9"/>
    <w:rsid w:val="000C5262"/>
    <w:rsid w:val="000C552A"/>
    <w:rsid w:val="000C794F"/>
    <w:rsid w:val="000D69D9"/>
    <w:rsid w:val="000D6A1E"/>
    <w:rsid w:val="000F2571"/>
    <w:rsid w:val="00116E90"/>
    <w:rsid w:val="00116F57"/>
    <w:rsid w:val="0011739F"/>
    <w:rsid w:val="001517FE"/>
    <w:rsid w:val="00172DDB"/>
    <w:rsid w:val="00180A0D"/>
    <w:rsid w:val="001A2C77"/>
    <w:rsid w:val="001B1653"/>
    <w:rsid w:val="001D54E9"/>
    <w:rsid w:val="00217AFA"/>
    <w:rsid w:val="00237EAB"/>
    <w:rsid w:val="00247A6A"/>
    <w:rsid w:val="002720CB"/>
    <w:rsid w:val="00273481"/>
    <w:rsid w:val="00273598"/>
    <w:rsid w:val="0028632C"/>
    <w:rsid w:val="002A02A9"/>
    <w:rsid w:val="002B70D8"/>
    <w:rsid w:val="002C4D7B"/>
    <w:rsid w:val="002D2CAC"/>
    <w:rsid w:val="002D5E22"/>
    <w:rsid w:val="002E3A3D"/>
    <w:rsid w:val="002E6D3D"/>
    <w:rsid w:val="002F6E71"/>
    <w:rsid w:val="002F7011"/>
    <w:rsid w:val="002F705D"/>
    <w:rsid w:val="002F7DE2"/>
    <w:rsid w:val="003118C3"/>
    <w:rsid w:val="00322308"/>
    <w:rsid w:val="003228B2"/>
    <w:rsid w:val="00325DFD"/>
    <w:rsid w:val="00326FFB"/>
    <w:rsid w:val="00327C96"/>
    <w:rsid w:val="00342EBA"/>
    <w:rsid w:val="0034485A"/>
    <w:rsid w:val="00354328"/>
    <w:rsid w:val="00370429"/>
    <w:rsid w:val="00381507"/>
    <w:rsid w:val="00383915"/>
    <w:rsid w:val="00391AD1"/>
    <w:rsid w:val="003A0070"/>
    <w:rsid w:val="003A0F9D"/>
    <w:rsid w:val="003A12EB"/>
    <w:rsid w:val="003A1E32"/>
    <w:rsid w:val="003D1674"/>
    <w:rsid w:val="003E5F6E"/>
    <w:rsid w:val="003F0EC2"/>
    <w:rsid w:val="0041231F"/>
    <w:rsid w:val="00414A33"/>
    <w:rsid w:val="004171DF"/>
    <w:rsid w:val="00425D62"/>
    <w:rsid w:val="0043322E"/>
    <w:rsid w:val="0043574C"/>
    <w:rsid w:val="0044145C"/>
    <w:rsid w:val="004455A7"/>
    <w:rsid w:val="00445CAE"/>
    <w:rsid w:val="004518E5"/>
    <w:rsid w:val="00460C34"/>
    <w:rsid w:val="004620E2"/>
    <w:rsid w:val="00473183"/>
    <w:rsid w:val="004746D3"/>
    <w:rsid w:val="004761B5"/>
    <w:rsid w:val="00492246"/>
    <w:rsid w:val="004944A0"/>
    <w:rsid w:val="004A6761"/>
    <w:rsid w:val="004B07CC"/>
    <w:rsid w:val="004D4EF7"/>
    <w:rsid w:val="004E7B3E"/>
    <w:rsid w:val="004F2499"/>
    <w:rsid w:val="004F563A"/>
    <w:rsid w:val="004F589A"/>
    <w:rsid w:val="004F7309"/>
    <w:rsid w:val="00500DEE"/>
    <w:rsid w:val="005025C0"/>
    <w:rsid w:val="005036E0"/>
    <w:rsid w:val="00555858"/>
    <w:rsid w:val="00562890"/>
    <w:rsid w:val="00586FA3"/>
    <w:rsid w:val="005930C0"/>
    <w:rsid w:val="005A2CC4"/>
    <w:rsid w:val="005B123B"/>
    <w:rsid w:val="005C56D5"/>
    <w:rsid w:val="005C7F06"/>
    <w:rsid w:val="005D1312"/>
    <w:rsid w:val="005D39E9"/>
    <w:rsid w:val="005D67A1"/>
    <w:rsid w:val="006114F7"/>
    <w:rsid w:val="0061501D"/>
    <w:rsid w:val="0063761C"/>
    <w:rsid w:val="00640CB6"/>
    <w:rsid w:val="006463A5"/>
    <w:rsid w:val="0066271C"/>
    <w:rsid w:val="00663F72"/>
    <w:rsid w:val="006705E1"/>
    <w:rsid w:val="00670AC0"/>
    <w:rsid w:val="006879C1"/>
    <w:rsid w:val="006A1E35"/>
    <w:rsid w:val="006B0F0C"/>
    <w:rsid w:val="006B44B0"/>
    <w:rsid w:val="006C48E2"/>
    <w:rsid w:val="006F352F"/>
    <w:rsid w:val="006F48E1"/>
    <w:rsid w:val="006F5323"/>
    <w:rsid w:val="006F6ADA"/>
    <w:rsid w:val="00700657"/>
    <w:rsid w:val="00706F32"/>
    <w:rsid w:val="0071493C"/>
    <w:rsid w:val="00722750"/>
    <w:rsid w:val="00733213"/>
    <w:rsid w:val="00761534"/>
    <w:rsid w:val="00770C4A"/>
    <w:rsid w:val="0079399C"/>
    <w:rsid w:val="00793AD7"/>
    <w:rsid w:val="00795671"/>
    <w:rsid w:val="007C1CB6"/>
    <w:rsid w:val="007D7DF4"/>
    <w:rsid w:val="007E06AC"/>
    <w:rsid w:val="007F0DA2"/>
    <w:rsid w:val="007F559B"/>
    <w:rsid w:val="00803B20"/>
    <w:rsid w:val="00803D6D"/>
    <w:rsid w:val="00811236"/>
    <w:rsid w:val="00814261"/>
    <w:rsid w:val="00844B25"/>
    <w:rsid w:val="008677DF"/>
    <w:rsid w:val="00873360"/>
    <w:rsid w:val="0087735F"/>
    <w:rsid w:val="00892062"/>
    <w:rsid w:val="008C0369"/>
    <w:rsid w:val="008C307D"/>
    <w:rsid w:val="008C6356"/>
    <w:rsid w:val="008C72BF"/>
    <w:rsid w:val="008D7D5A"/>
    <w:rsid w:val="008F3326"/>
    <w:rsid w:val="008F4CDF"/>
    <w:rsid w:val="0090205F"/>
    <w:rsid w:val="00920F01"/>
    <w:rsid w:val="009220E6"/>
    <w:rsid w:val="00947366"/>
    <w:rsid w:val="0094754A"/>
    <w:rsid w:val="00955055"/>
    <w:rsid w:val="00956D51"/>
    <w:rsid w:val="0096421F"/>
    <w:rsid w:val="00965325"/>
    <w:rsid w:val="00972372"/>
    <w:rsid w:val="00972F8B"/>
    <w:rsid w:val="00987439"/>
    <w:rsid w:val="00991061"/>
    <w:rsid w:val="009A0670"/>
    <w:rsid w:val="009A322C"/>
    <w:rsid w:val="009B340E"/>
    <w:rsid w:val="009B4C34"/>
    <w:rsid w:val="009C336B"/>
    <w:rsid w:val="009D3F3A"/>
    <w:rsid w:val="009E2383"/>
    <w:rsid w:val="00A054E0"/>
    <w:rsid w:val="00A15EBE"/>
    <w:rsid w:val="00A177B9"/>
    <w:rsid w:val="00A17A20"/>
    <w:rsid w:val="00A32421"/>
    <w:rsid w:val="00A36FBE"/>
    <w:rsid w:val="00A55001"/>
    <w:rsid w:val="00A64B2F"/>
    <w:rsid w:val="00A64C3F"/>
    <w:rsid w:val="00A67FCE"/>
    <w:rsid w:val="00A72863"/>
    <w:rsid w:val="00A9056D"/>
    <w:rsid w:val="00A92D1E"/>
    <w:rsid w:val="00A95130"/>
    <w:rsid w:val="00AD1E10"/>
    <w:rsid w:val="00AD4F81"/>
    <w:rsid w:val="00AE4AC0"/>
    <w:rsid w:val="00AF32FC"/>
    <w:rsid w:val="00B24B70"/>
    <w:rsid w:val="00B2601F"/>
    <w:rsid w:val="00B279DE"/>
    <w:rsid w:val="00B45AFF"/>
    <w:rsid w:val="00B46038"/>
    <w:rsid w:val="00B5066C"/>
    <w:rsid w:val="00B6503C"/>
    <w:rsid w:val="00B87430"/>
    <w:rsid w:val="00BB680D"/>
    <w:rsid w:val="00BC5A44"/>
    <w:rsid w:val="00BD6099"/>
    <w:rsid w:val="00BE61C5"/>
    <w:rsid w:val="00C055E0"/>
    <w:rsid w:val="00C17BBE"/>
    <w:rsid w:val="00C208BA"/>
    <w:rsid w:val="00C210B4"/>
    <w:rsid w:val="00C233A1"/>
    <w:rsid w:val="00C306A0"/>
    <w:rsid w:val="00C363AA"/>
    <w:rsid w:val="00C419E3"/>
    <w:rsid w:val="00C42741"/>
    <w:rsid w:val="00C544FE"/>
    <w:rsid w:val="00C6657E"/>
    <w:rsid w:val="00C67B6E"/>
    <w:rsid w:val="00C801CA"/>
    <w:rsid w:val="00C85292"/>
    <w:rsid w:val="00C859B8"/>
    <w:rsid w:val="00C86D6F"/>
    <w:rsid w:val="00C97872"/>
    <w:rsid w:val="00CA1488"/>
    <w:rsid w:val="00CA2527"/>
    <w:rsid w:val="00CD4189"/>
    <w:rsid w:val="00D25477"/>
    <w:rsid w:val="00D2690A"/>
    <w:rsid w:val="00D274F8"/>
    <w:rsid w:val="00D36F62"/>
    <w:rsid w:val="00D569E8"/>
    <w:rsid w:val="00D70C25"/>
    <w:rsid w:val="00D8290E"/>
    <w:rsid w:val="00DA5526"/>
    <w:rsid w:val="00DC04EC"/>
    <w:rsid w:val="00DC149C"/>
    <w:rsid w:val="00DD58FE"/>
    <w:rsid w:val="00DD7364"/>
    <w:rsid w:val="00DE6F4E"/>
    <w:rsid w:val="00DF0157"/>
    <w:rsid w:val="00DF22C7"/>
    <w:rsid w:val="00DF3092"/>
    <w:rsid w:val="00DF6614"/>
    <w:rsid w:val="00E3709D"/>
    <w:rsid w:val="00E51D6A"/>
    <w:rsid w:val="00E53101"/>
    <w:rsid w:val="00E70692"/>
    <w:rsid w:val="00E871A0"/>
    <w:rsid w:val="00E933E5"/>
    <w:rsid w:val="00EB2560"/>
    <w:rsid w:val="00EC00B2"/>
    <w:rsid w:val="00EC3CEC"/>
    <w:rsid w:val="00ED215F"/>
    <w:rsid w:val="00ED6F2D"/>
    <w:rsid w:val="00EE4A6A"/>
    <w:rsid w:val="00EF6BDB"/>
    <w:rsid w:val="00F0037C"/>
    <w:rsid w:val="00F07861"/>
    <w:rsid w:val="00F26CDE"/>
    <w:rsid w:val="00F562AB"/>
    <w:rsid w:val="00F730FC"/>
    <w:rsid w:val="00F756FE"/>
    <w:rsid w:val="00FA5A41"/>
    <w:rsid w:val="00FC0913"/>
    <w:rsid w:val="00FE4AAB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E68A7"/>
  <w15:docId w15:val="{2B06CD6A-F289-4FE3-B669-1F974A58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25477"/>
  </w:style>
  <w:style w:type="paragraph" w:styleId="Pealkiri1">
    <w:name w:val="heading 1"/>
    <w:basedOn w:val="Normaallaad"/>
    <w:next w:val="Normaallaad"/>
    <w:link w:val="Pealkiri1Mrk"/>
    <w:uiPriority w:val="9"/>
    <w:qFormat/>
    <w:rsid w:val="002720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0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25C0"/>
  </w:style>
  <w:style w:type="paragraph" w:styleId="Jalus">
    <w:name w:val="footer"/>
    <w:basedOn w:val="Normaallaad"/>
    <w:link w:val="JalusMrk"/>
    <w:uiPriority w:val="99"/>
    <w:unhideWhenUsed/>
    <w:rsid w:val="0050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25C0"/>
  </w:style>
  <w:style w:type="paragraph" w:styleId="Loendilik">
    <w:name w:val="List Paragraph"/>
    <w:basedOn w:val="Normaallaad"/>
    <w:uiPriority w:val="34"/>
    <w:qFormat/>
    <w:rsid w:val="00326FF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1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15EBE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208BA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272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ahedeta">
    <w:name w:val="No Spacing"/>
    <w:uiPriority w:val="1"/>
    <w:qFormat/>
    <w:rsid w:val="002720CB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34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652E-F9E4-49C8-9095-443BAEE2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Liidia Merkulova</dc:creator>
  <cp:lastModifiedBy>Liidia Merkulova</cp:lastModifiedBy>
  <cp:revision>13</cp:revision>
  <cp:lastPrinted>2024-02-20T12:42:00Z</cp:lastPrinted>
  <dcterms:created xsi:type="dcterms:W3CDTF">2024-11-05T09:50:00Z</dcterms:created>
  <dcterms:modified xsi:type="dcterms:W3CDTF">2024-11-05T10:03:00Z</dcterms:modified>
</cp:coreProperties>
</file>